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BCDB" w14:textId="77777777" w:rsidR="001D16C2" w:rsidRDefault="001D16C2" w:rsidP="001D16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1C8116DF" w14:textId="77777777" w:rsidR="00C2524D" w:rsidRDefault="00C2524D" w:rsidP="00C2524D">
      <w:pP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6082A" wp14:editId="312406A7">
                <wp:simplePos x="0" y="0"/>
                <wp:positionH relativeFrom="column">
                  <wp:posOffset>-2540</wp:posOffset>
                </wp:positionH>
                <wp:positionV relativeFrom="paragraph">
                  <wp:posOffset>111760</wp:posOffset>
                </wp:positionV>
                <wp:extent cx="1760220" cy="802640"/>
                <wp:effectExtent l="0" t="0" r="17780" b="355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3F5C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The scale of marks is as follows:</w:t>
                            </w:r>
                          </w:p>
                          <w:p w14:paraId="06D68717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10.    Excellent</w:t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  <w:t>4.      Insufficient</w:t>
                            </w:r>
                          </w:p>
                          <w:p w14:paraId="6F092896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9.      Very Good</w:t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  <w:t>3.      Fairly Bad</w:t>
                            </w:r>
                          </w:p>
                          <w:p w14:paraId="4D66FB47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8.      Good</w:t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  <w:t>2.      Bad</w:t>
                            </w:r>
                          </w:p>
                          <w:p w14:paraId="02C2A525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7.      Fairly Good</w:t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  <w:t>1.      Very Bad</w:t>
                            </w:r>
                          </w:p>
                          <w:p w14:paraId="00462176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6.      Satisfactory</w:t>
                            </w: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ab/>
                              <w:t>0.    Not Performed</w:t>
                            </w:r>
                          </w:p>
                          <w:p w14:paraId="1D7E5502" w14:textId="77777777" w:rsidR="00C2524D" w:rsidRPr="00A466F3" w:rsidRDefault="00C2524D" w:rsidP="00C2524D">
                            <w:pPr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rFonts w:ascii="Browallia New" w:hAnsi="Browallia New" w:cs="Browallia New"/>
                                <w:sz w:val="11"/>
                                <w:szCs w:val="11"/>
                              </w:rPr>
                              <w:t>5.      Sufficient</w:t>
                            </w:r>
                          </w:p>
                          <w:p w14:paraId="128FED7D" w14:textId="77777777" w:rsidR="00C2524D" w:rsidRPr="00A466F3" w:rsidRDefault="00C2524D" w:rsidP="00C2524D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A466F3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36968DBB" w14:textId="77777777" w:rsidR="00C2524D" w:rsidRPr="00A466F3" w:rsidRDefault="00C2524D" w:rsidP="00C2524D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608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.2pt;margin-top:8.8pt;width:138.6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">
                <v:textbox>
                  <w:txbxContent>
                    <w:p w14:paraId="50C73F5C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The scale of marks is as follows:</w:t>
                      </w:r>
                    </w:p>
                    <w:p w14:paraId="06D68717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10.    Excellent</w:t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  <w:t>4.      Insufficient</w:t>
                      </w:r>
                    </w:p>
                    <w:p w14:paraId="6F092896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9.      Very Good</w:t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  <w:t>3.      Fairly Bad</w:t>
                      </w:r>
                    </w:p>
                    <w:p w14:paraId="4D66FB47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8.      Good</w:t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  <w:t>2.      Bad</w:t>
                      </w:r>
                    </w:p>
                    <w:p w14:paraId="02C2A525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7.      Fairly Good</w:t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  <w:t>1.      Very Bad</w:t>
                      </w:r>
                    </w:p>
                    <w:p w14:paraId="00462176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6.      Satisfactory</w:t>
                      </w: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ab/>
                        <w:t>0.    Not Performed</w:t>
                      </w:r>
                    </w:p>
                    <w:p w14:paraId="1D7E5502" w14:textId="77777777" w:rsidR="00C2524D" w:rsidRPr="00A466F3" w:rsidRDefault="00C2524D" w:rsidP="00C2524D">
                      <w:pPr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</w:pPr>
                      <w:r w:rsidRPr="00A466F3">
                        <w:rPr>
                          <w:rFonts w:ascii="Browallia New" w:hAnsi="Browallia New" w:cs="Browallia New"/>
                          <w:sz w:val="11"/>
                          <w:szCs w:val="11"/>
                        </w:rPr>
                        <w:t>5.      Sufficient</w:t>
                      </w:r>
                    </w:p>
                    <w:p w14:paraId="128FED7D" w14:textId="77777777" w:rsidR="00C2524D" w:rsidRPr="00A466F3" w:rsidRDefault="00C2524D" w:rsidP="00C2524D">
                      <w:pPr>
                        <w:rPr>
                          <w:sz w:val="11"/>
                          <w:szCs w:val="11"/>
                        </w:rPr>
                      </w:pPr>
                      <w:r w:rsidRPr="00A466F3"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  <w:p w14:paraId="36968DBB" w14:textId="77777777" w:rsidR="00C2524D" w:rsidRPr="00A466F3" w:rsidRDefault="00C2524D" w:rsidP="00C2524D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</w:t>
      </w:r>
    </w:p>
    <w:p w14:paraId="1F571F7D" w14:textId="77777777" w:rsidR="00C2524D" w:rsidRDefault="00C2524D" w:rsidP="00C2524D">
      <w:pPr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4E2014E0" wp14:editId="3FCDB7E8">
            <wp:simplePos x="0" y="0"/>
            <wp:positionH relativeFrom="column">
              <wp:posOffset>1826260</wp:posOffset>
            </wp:positionH>
            <wp:positionV relativeFrom="paragraph">
              <wp:posOffset>73660</wp:posOffset>
            </wp:positionV>
            <wp:extent cx="1186180" cy="58039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B3E8" w14:textId="77777777" w:rsidR="001D16C2" w:rsidRDefault="00C2524D" w:rsidP="001D16C2">
      <w:pPr>
        <w:rPr>
          <w:sz w:val="40"/>
          <w:szCs w:val="4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1D16C2" w:rsidRPr="004F35A7">
        <w:rPr>
          <w:sz w:val="40"/>
          <w:szCs w:val="40"/>
        </w:rPr>
        <w:t>U.</w:t>
      </w:r>
      <w:r w:rsidR="001D16C2">
        <w:rPr>
          <w:sz w:val="40"/>
          <w:szCs w:val="40"/>
        </w:rPr>
        <w:t xml:space="preserve"> </w:t>
      </w:r>
      <w:r w:rsidR="001D16C2" w:rsidRPr="004F35A7">
        <w:rPr>
          <w:sz w:val="40"/>
          <w:szCs w:val="40"/>
        </w:rPr>
        <w:t>A.</w:t>
      </w:r>
      <w:r w:rsidR="001D16C2">
        <w:rPr>
          <w:sz w:val="40"/>
          <w:szCs w:val="40"/>
        </w:rPr>
        <w:t xml:space="preserve"> </w:t>
      </w:r>
      <w:r w:rsidR="001D16C2" w:rsidRPr="004F35A7">
        <w:rPr>
          <w:sz w:val="40"/>
          <w:szCs w:val="40"/>
        </w:rPr>
        <w:t>E.</w:t>
      </w:r>
      <w:r w:rsidR="001D16C2">
        <w:rPr>
          <w:sz w:val="20"/>
          <w:szCs w:val="20"/>
        </w:rPr>
        <w:t xml:space="preserve">  </w:t>
      </w:r>
      <w:r w:rsidR="001D16C2">
        <w:rPr>
          <w:sz w:val="40"/>
          <w:szCs w:val="40"/>
        </w:rPr>
        <w:t>ELEMENTARY 4</w:t>
      </w:r>
      <w:r w:rsidR="001D16C2">
        <w:rPr>
          <w:sz w:val="40"/>
          <w:szCs w:val="40"/>
        </w:rPr>
        <w:tab/>
        <w:t>2013</w:t>
      </w:r>
    </w:p>
    <w:p w14:paraId="2E85BFA5" w14:textId="77777777" w:rsidR="001D16C2" w:rsidRDefault="001D16C2" w:rsidP="001D16C2">
      <w:pPr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Approximate time 6.30 minutes</w:t>
      </w:r>
    </w:p>
    <w:p w14:paraId="5C15FA3A" w14:textId="77777777" w:rsidR="001D16C2" w:rsidRDefault="001D16C2" w:rsidP="001D16C2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Arena: 20 m x 60 m</w:t>
      </w:r>
    </w:p>
    <w:p w14:paraId="522D6261" w14:textId="77777777" w:rsidR="001D16C2" w:rsidRDefault="001D16C2" w:rsidP="001D16C2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JUDGE NAME_______________________________DATE________________      </w:t>
      </w:r>
    </w:p>
    <w:p w14:paraId="3223FEE0" w14:textId="77777777" w:rsidR="001D16C2" w:rsidRDefault="001D16C2" w:rsidP="001D16C2">
      <w:pPr>
        <w:rPr>
          <w:sz w:val="20"/>
          <w:szCs w:val="20"/>
        </w:rPr>
      </w:pPr>
      <w:r w:rsidRPr="00F374F0">
        <w:rPr>
          <w:b/>
          <w:sz w:val="20"/>
          <w:szCs w:val="20"/>
        </w:rPr>
        <w:t>NO</w:t>
      </w:r>
      <w:r>
        <w:rPr>
          <w:sz w:val="20"/>
          <w:szCs w:val="20"/>
        </w:rPr>
        <w:t>.__________</w:t>
      </w:r>
      <w:r>
        <w:rPr>
          <w:sz w:val="20"/>
          <w:szCs w:val="20"/>
        </w:rPr>
        <w:tab/>
      </w:r>
      <w:r w:rsidRPr="00F374F0">
        <w:rPr>
          <w:b/>
          <w:sz w:val="20"/>
          <w:szCs w:val="20"/>
        </w:rPr>
        <w:t>HORSE</w:t>
      </w:r>
      <w:r>
        <w:rPr>
          <w:sz w:val="20"/>
          <w:szCs w:val="20"/>
        </w:rPr>
        <w:tab/>
        <w:t>_____________________________________</w:t>
      </w:r>
      <w:r w:rsidRPr="00F374F0">
        <w:rPr>
          <w:b/>
          <w:sz w:val="20"/>
          <w:szCs w:val="20"/>
        </w:rPr>
        <w:t>RIDER</w:t>
      </w:r>
      <w:r>
        <w:rPr>
          <w:sz w:val="20"/>
          <w:szCs w:val="20"/>
        </w:rPr>
        <w:t>____________________________________________</w:t>
      </w:r>
    </w:p>
    <w:p w14:paraId="29F5B6D6" w14:textId="77777777" w:rsidR="001D16C2" w:rsidRDefault="001D16C2" w:rsidP="001D16C2">
      <w:pPr>
        <w:rPr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561"/>
        <w:gridCol w:w="965"/>
        <w:gridCol w:w="4162"/>
        <w:gridCol w:w="900"/>
        <w:gridCol w:w="900"/>
        <w:gridCol w:w="3600"/>
      </w:tblGrid>
      <w:tr w:rsidR="001D16C2" w14:paraId="4F5342DB" w14:textId="77777777" w:rsidTr="009F4358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F2F4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53C51D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28E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17B6364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02E8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  <w:p w14:paraId="59755233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5927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Judge’s</w:t>
            </w:r>
          </w:p>
          <w:p w14:paraId="076BF2DB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C3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  <w:tr w:rsidR="001D16C2" w14:paraId="380CB6A8" w14:textId="77777777" w:rsidTr="009F4358">
        <w:trPr>
          <w:trHeight w:val="569"/>
        </w:trPr>
        <w:tc>
          <w:tcPr>
            <w:tcW w:w="561" w:type="dxa"/>
            <w:tcBorders>
              <w:top w:val="single" w:sz="4" w:space="0" w:color="auto"/>
            </w:tcBorders>
          </w:tcPr>
          <w:p w14:paraId="4838A81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4095871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436B9C0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24D6DE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162" w:type="dxa"/>
            <w:tcBorders>
              <w:top w:val="single" w:sz="4" w:space="0" w:color="auto"/>
            </w:tcBorders>
          </w:tcPr>
          <w:p w14:paraId="3F7DAA41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in working trot</w:t>
            </w:r>
          </w:p>
          <w:p w14:paraId="52F96511" w14:textId="77777777" w:rsidR="001D16C2" w:rsidRPr="00443E6C" w:rsidRDefault="001D16C2" w:rsidP="009F4358">
            <w:pPr>
              <w:rPr>
                <w:sz w:val="18"/>
                <w:szCs w:val="18"/>
              </w:rPr>
            </w:pPr>
            <w:r w:rsidRPr="00443E6C">
              <w:rPr>
                <w:sz w:val="18"/>
                <w:szCs w:val="18"/>
              </w:rPr>
              <w:t>Halt. Immobility. Salute. Proceed in working trot</w:t>
            </w:r>
          </w:p>
          <w:p w14:paraId="44A714C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right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8D48A01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6CBF2A4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7CC6689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A7780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DB51C5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FE4BEB6" w14:textId="77777777" w:rsidTr="009F4358">
        <w:trPr>
          <w:trHeight w:val="332"/>
        </w:trPr>
        <w:tc>
          <w:tcPr>
            <w:tcW w:w="561" w:type="dxa"/>
            <w:vAlign w:val="center"/>
          </w:tcPr>
          <w:p w14:paraId="5AC8135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489AAEF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MXK</w:t>
            </w:r>
          </w:p>
          <w:p w14:paraId="7136588C" w14:textId="77777777" w:rsidR="001D16C2" w:rsidRPr="00A12718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162" w:type="dxa"/>
            <w:vAlign w:val="center"/>
          </w:tcPr>
          <w:p w14:paraId="4CEFDC82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trot (rising trot is allowed)</w:t>
            </w:r>
          </w:p>
          <w:p w14:paraId="28EB4590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900" w:type="dxa"/>
            <w:vAlign w:val="center"/>
          </w:tcPr>
          <w:p w14:paraId="64D8731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5EC401A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080951A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423BFF17" w14:textId="77777777" w:rsidTr="009F4358">
        <w:trPr>
          <w:trHeight w:val="260"/>
        </w:trPr>
        <w:tc>
          <w:tcPr>
            <w:tcW w:w="561" w:type="dxa"/>
          </w:tcPr>
          <w:p w14:paraId="05755C2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14:paraId="025C3C54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162" w:type="dxa"/>
          </w:tcPr>
          <w:p w14:paraId="278309EE" w14:textId="77777777" w:rsidR="001D16C2" w:rsidRPr="00164995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left 10 metres diameter</w:t>
            </w:r>
          </w:p>
        </w:tc>
        <w:tc>
          <w:tcPr>
            <w:tcW w:w="900" w:type="dxa"/>
          </w:tcPr>
          <w:p w14:paraId="6920B7C4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2736D5E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DB92136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519D8D16" w14:textId="77777777" w:rsidTr="009F4358">
        <w:trPr>
          <w:trHeight w:val="331"/>
        </w:trPr>
        <w:tc>
          <w:tcPr>
            <w:tcW w:w="561" w:type="dxa"/>
            <w:vAlign w:val="center"/>
          </w:tcPr>
          <w:p w14:paraId="12B5F38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vAlign w:val="center"/>
          </w:tcPr>
          <w:p w14:paraId="694CDB55" w14:textId="77777777" w:rsidR="001D16C2" w:rsidRPr="00164995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</w:t>
            </w:r>
          </w:p>
        </w:tc>
        <w:tc>
          <w:tcPr>
            <w:tcW w:w="4162" w:type="dxa"/>
            <w:vAlign w:val="center"/>
          </w:tcPr>
          <w:p w14:paraId="448742CA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Leg-yield left</w:t>
            </w:r>
          </w:p>
        </w:tc>
        <w:tc>
          <w:tcPr>
            <w:tcW w:w="900" w:type="dxa"/>
            <w:vAlign w:val="center"/>
          </w:tcPr>
          <w:p w14:paraId="141A235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9CA7FE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9A46DD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6EA4847D" w14:textId="77777777" w:rsidTr="009F4358">
        <w:trPr>
          <w:trHeight w:val="350"/>
        </w:trPr>
        <w:tc>
          <w:tcPr>
            <w:tcW w:w="561" w:type="dxa"/>
          </w:tcPr>
          <w:p w14:paraId="243A682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14:paraId="6FB9530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33B28D8E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</w:p>
          <w:p w14:paraId="63ED56F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R</w:t>
            </w:r>
          </w:p>
          <w:p w14:paraId="232E9F3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MCH</w:t>
            </w:r>
          </w:p>
        </w:tc>
        <w:tc>
          <w:tcPr>
            <w:tcW w:w="4162" w:type="dxa"/>
          </w:tcPr>
          <w:p w14:paraId="4E9EFE7C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14:paraId="4495BE67" w14:textId="77777777" w:rsidR="001D16C2" w:rsidRDefault="001D16C2" w:rsidP="009F4358">
            <w:pPr>
              <w:rPr>
                <w:sz w:val="20"/>
                <w:szCs w:val="20"/>
              </w:rPr>
            </w:pPr>
          </w:p>
          <w:p w14:paraId="3FB649B6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walk pirouette right (1-3 metres diameter)</w:t>
            </w:r>
          </w:p>
          <w:p w14:paraId="4F36B238" w14:textId="77777777" w:rsidR="001D16C2" w:rsidRPr="00164995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in working trot</w:t>
            </w:r>
          </w:p>
        </w:tc>
        <w:tc>
          <w:tcPr>
            <w:tcW w:w="900" w:type="dxa"/>
            <w:vAlign w:val="center"/>
          </w:tcPr>
          <w:p w14:paraId="005FE5C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</w:tcPr>
          <w:p w14:paraId="79FF28E2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CD0504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4412C097" w14:textId="77777777" w:rsidTr="009F4358">
        <w:trPr>
          <w:trHeight w:val="284"/>
        </w:trPr>
        <w:tc>
          <w:tcPr>
            <w:tcW w:w="561" w:type="dxa"/>
            <w:vAlign w:val="center"/>
          </w:tcPr>
          <w:p w14:paraId="387BA14D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79E7E46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HXF</w:t>
            </w:r>
          </w:p>
          <w:p w14:paraId="5032570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162" w:type="dxa"/>
            <w:vAlign w:val="center"/>
          </w:tcPr>
          <w:p w14:paraId="36417B17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trot (rising trot is allowed)</w:t>
            </w:r>
          </w:p>
          <w:p w14:paraId="091BE92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900" w:type="dxa"/>
            <w:vAlign w:val="center"/>
          </w:tcPr>
          <w:p w14:paraId="0ECBBE0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945017C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56B2B6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4CA5EA1D" w14:textId="77777777" w:rsidTr="009F4358">
        <w:trPr>
          <w:trHeight w:val="287"/>
        </w:trPr>
        <w:tc>
          <w:tcPr>
            <w:tcW w:w="561" w:type="dxa"/>
            <w:vAlign w:val="center"/>
          </w:tcPr>
          <w:p w14:paraId="1E733DD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14:paraId="46184AE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162" w:type="dxa"/>
            <w:vAlign w:val="center"/>
          </w:tcPr>
          <w:p w14:paraId="2CFE6C0A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right10 metres diameter</w:t>
            </w:r>
          </w:p>
        </w:tc>
        <w:tc>
          <w:tcPr>
            <w:tcW w:w="900" w:type="dxa"/>
            <w:vAlign w:val="center"/>
          </w:tcPr>
          <w:p w14:paraId="3783999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4EA82D8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4E6FDDE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35D93CE" w14:textId="77777777" w:rsidTr="009F4358">
        <w:trPr>
          <w:trHeight w:val="284"/>
        </w:trPr>
        <w:tc>
          <w:tcPr>
            <w:tcW w:w="561" w:type="dxa"/>
            <w:vAlign w:val="center"/>
          </w:tcPr>
          <w:p w14:paraId="14134AC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vAlign w:val="center"/>
          </w:tcPr>
          <w:p w14:paraId="432891E1" w14:textId="77777777" w:rsidR="001D16C2" w:rsidRPr="00164995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4162" w:type="dxa"/>
            <w:vAlign w:val="center"/>
          </w:tcPr>
          <w:p w14:paraId="06713990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Leg-yield right</w:t>
            </w:r>
          </w:p>
        </w:tc>
        <w:tc>
          <w:tcPr>
            <w:tcW w:w="900" w:type="dxa"/>
            <w:vAlign w:val="center"/>
          </w:tcPr>
          <w:p w14:paraId="40B9EE1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  <w:vAlign w:val="center"/>
          </w:tcPr>
          <w:p w14:paraId="37F03C6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64A16E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D049298" w14:textId="77777777" w:rsidTr="009F4358">
        <w:trPr>
          <w:trHeight w:val="331"/>
        </w:trPr>
        <w:tc>
          <w:tcPr>
            <w:tcW w:w="561" w:type="dxa"/>
            <w:vAlign w:val="center"/>
          </w:tcPr>
          <w:p w14:paraId="27FC114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0C301A5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14:paraId="2C6FB9B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</w:p>
          <w:p w14:paraId="5533DB0C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and S</w:t>
            </w:r>
          </w:p>
          <w:p w14:paraId="41673F17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HCM</w:t>
            </w:r>
          </w:p>
        </w:tc>
        <w:tc>
          <w:tcPr>
            <w:tcW w:w="4162" w:type="dxa"/>
            <w:vAlign w:val="center"/>
          </w:tcPr>
          <w:p w14:paraId="30EC2621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14:paraId="6E7F927B" w14:textId="77777777" w:rsidR="001D16C2" w:rsidRDefault="001D16C2" w:rsidP="009F4358">
            <w:pPr>
              <w:rPr>
                <w:sz w:val="20"/>
                <w:szCs w:val="20"/>
              </w:rPr>
            </w:pPr>
          </w:p>
          <w:p w14:paraId="2F23785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walk pirouette left (1-3 metres diameter)</w:t>
            </w:r>
          </w:p>
          <w:p w14:paraId="7ECD4F0A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in working trot</w:t>
            </w:r>
          </w:p>
        </w:tc>
        <w:tc>
          <w:tcPr>
            <w:tcW w:w="900" w:type="dxa"/>
            <w:vAlign w:val="center"/>
          </w:tcPr>
          <w:p w14:paraId="255E28DF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</w:tcPr>
          <w:p w14:paraId="2852BEC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96D312F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25D53335" w14:textId="77777777" w:rsidTr="009F4358">
        <w:trPr>
          <w:trHeight w:val="284"/>
        </w:trPr>
        <w:tc>
          <w:tcPr>
            <w:tcW w:w="561" w:type="dxa"/>
            <w:vAlign w:val="center"/>
          </w:tcPr>
          <w:p w14:paraId="7378A5B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14:paraId="767B194D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62" w:type="dxa"/>
          </w:tcPr>
          <w:p w14:paraId="6B86907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900" w:type="dxa"/>
          </w:tcPr>
          <w:p w14:paraId="2461EC7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BB88D9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21C617F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8B74D69" w14:textId="77777777" w:rsidTr="009F4358">
        <w:trPr>
          <w:trHeight w:val="251"/>
        </w:trPr>
        <w:tc>
          <w:tcPr>
            <w:tcW w:w="561" w:type="dxa"/>
          </w:tcPr>
          <w:p w14:paraId="7F1A4B9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5" w:type="dxa"/>
            <w:vAlign w:val="center"/>
          </w:tcPr>
          <w:p w14:paraId="2ED21FA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  <w:p w14:paraId="4E14BD4E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4162" w:type="dxa"/>
            <w:vAlign w:val="center"/>
          </w:tcPr>
          <w:p w14:paraId="0CAF344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 20 metre circle right in extended walk</w:t>
            </w:r>
          </w:p>
          <w:p w14:paraId="38763515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900" w:type="dxa"/>
            <w:vAlign w:val="center"/>
          </w:tcPr>
          <w:p w14:paraId="29DF2891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</w:tc>
        <w:tc>
          <w:tcPr>
            <w:tcW w:w="900" w:type="dxa"/>
          </w:tcPr>
          <w:p w14:paraId="7124168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080CFF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32252A2" w14:textId="77777777" w:rsidTr="009F4358">
        <w:trPr>
          <w:trHeight w:val="284"/>
        </w:trPr>
        <w:tc>
          <w:tcPr>
            <w:tcW w:w="561" w:type="dxa"/>
            <w:vAlign w:val="center"/>
          </w:tcPr>
          <w:p w14:paraId="6B2199B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14:paraId="031238B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162" w:type="dxa"/>
          </w:tcPr>
          <w:p w14:paraId="6D17032C" w14:textId="77777777" w:rsidR="001D16C2" w:rsidRPr="0018623A" w:rsidRDefault="001D16C2" w:rsidP="009F435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Working canter right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6E1936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900" w:type="dxa"/>
            <w:vAlign w:val="center"/>
          </w:tcPr>
          <w:p w14:paraId="36E03D2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3976C4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8812B91" w14:textId="77777777" w:rsidTr="009F4358">
        <w:trPr>
          <w:trHeight w:val="278"/>
        </w:trPr>
        <w:tc>
          <w:tcPr>
            <w:tcW w:w="561" w:type="dxa"/>
            <w:tcBorders>
              <w:bottom w:val="single" w:sz="4" w:space="0" w:color="auto"/>
            </w:tcBorders>
          </w:tcPr>
          <w:p w14:paraId="06C9057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8E28BCD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14:paraId="561A29D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44C2F172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canter</w:t>
            </w:r>
          </w:p>
          <w:p w14:paraId="05B576F0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</w:t>
            </w:r>
          </w:p>
        </w:tc>
        <w:tc>
          <w:tcPr>
            <w:tcW w:w="900" w:type="dxa"/>
            <w:vAlign w:val="center"/>
          </w:tcPr>
          <w:p w14:paraId="1DA0847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206BAAC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734327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CEC1E16" w14:textId="77777777" w:rsidTr="009F4358">
        <w:trPr>
          <w:trHeight w:val="284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E712AD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684AFA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0B527833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10 metres diameter</w:t>
            </w:r>
          </w:p>
        </w:tc>
        <w:tc>
          <w:tcPr>
            <w:tcW w:w="900" w:type="dxa"/>
            <w:vAlign w:val="center"/>
          </w:tcPr>
          <w:p w14:paraId="75DA05A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4817E2A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75F4522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6B2A51CC" w14:textId="77777777" w:rsidTr="009F4358">
        <w:trPr>
          <w:trHeight w:val="242"/>
        </w:trPr>
        <w:tc>
          <w:tcPr>
            <w:tcW w:w="561" w:type="dxa"/>
            <w:tcBorders>
              <w:bottom w:val="single" w:sz="4" w:space="0" w:color="auto"/>
            </w:tcBorders>
          </w:tcPr>
          <w:p w14:paraId="094B320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4CBBA2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36B1EC39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in working canter</w:t>
            </w:r>
          </w:p>
        </w:tc>
        <w:tc>
          <w:tcPr>
            <w:tcW w:w="900" w:type="dxa"/>
            <w:vAlign w:val="center"/>
          </w:tcPr>
          <w:p w14:paraId="62C0100F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7D3508F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A676D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4D7A2D54" w14:textId="77777777" w:rsidTr="009F4358">
        <w:trPr>
          <w:trHeight w:val="260"/>
        </w:trPr>
        <w:tc>
          <w:tcPr>
            <w:tcW w:w="561" w:type="dxa"/>
            <w:tcBorders>
              <w:bottom w:val="single" w:sz="4" w:space="0" w:color="auto"/>
            </w:tcBorders>
          </w:tcPr>
          <w:p w14:paraId="5190FFC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2B0B10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0F846DE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  <w:p w14:paraId="6679034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4B7F4B6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canter</w:t>
            </w:r>
          </w:p>
          <w:p w14:paraId="6D7D7ADF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20 metres circle in counter canter</w:t>
            </w:r>
          </w:p>
          <w:p w14:paraId="01DFBAE5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canter</w:t>
            </w:r>
          </w:p>
        </w:tc>
        <w:tc>
          <w:tcPr>
            <w:tcW w:w="900" w:type="dxa"/>
            <w:vAlign w:val="center"/>
          </w:tcPr>
          <w:p w14:paraId="7F119CA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1B3E573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D76467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6A2A43DF" w14:textId="77777777" w:rsidTr="009F4358">
        <w:trPr>
          <w:trHeight w:val="196"/>
        </w:trPr>
        <w:tc>
          <w:tcPr>
            <w:tcW w:w="561" w:type="dxa"/>
            <w:tcBorders>
              <w:bottom w:val="single" w:sz="4" w:space="0" w:color="auto"/>
            </w:tcBorders>
          </w:tcPr>
          <w:p w14:paraId="6329D12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6496C4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59CBD8F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7C4ED776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14:paraId="77ACCD5D" w14:textId="77777777" w:rsidR="001D16C2" w:rsidRPr="00CB0C9A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 left</w:t>
            </w:r>
          </w:p>
        </w:tc>
        <w:tc>
          <w:tcPr>
            <w:tcW w:w="900" w:type="dxa"/>
            <w:vAlign w:val="center"/>
          </w:tcPr>
          <w:p w14:paraId="3B4F609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F39922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EA850A3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33D853C" w14:textId="77777777" w:rsidTr="009F4358">
        <w:trPr>
          <w:trHeight w:val="199"/>
        </w:trPr>
        <w:tc>
          <w:tcPr>
            <w:tcW w:w="561" w:type="dxa"/>
            <w:tcBorders>
              <w:bottom w:val="single" w:sz="4" w:space="0" w:color="auto"/>
            </w:tcBorders>
          </w:tcPr>
          <w:p w14:paraId="727AA6DD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66058D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93DAB0B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6DD78488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canter</w:t>
            </w:r>
          </w:p>
          <w:p w14:paraId="000456D0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</w:t>
            </w:r>
          </w:p>
        </w:tc>
        <w:tc>
          <w:tcPr>
            <w:tcW w:w="900" w:type="dxa"/>
          </w:tcPr>
          <w:p w14:paraId="4183115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C3D6E7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BC442A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A08EF78" w14:textId="77777777" w:rsidTr="009F4358">
        <w:trPr>
          <w:trHeight w:val="284"/>
        </w:trPr>
        <w:tc>
          <w:tcPr>
            <w:tcW w:w="561" w:type="dxa"/>
            <w:tcBorders>
              <w:bottom w:val="single" w:sz="4" w:space="0" w:color="auto"/>
            </w:tcBorders>
          </w:tcPr>
          <w:p w14:paraId="1A2D521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7B25F5E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71018963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10 metres diameter</w:t>
            </w:r>
          </w:p>
        </w:tc>
        <w:tc>
          <w:tcPr>
            <w:tcW w:w="900" w:type="dxa"/>
            <w:vAlign w:val="center"/>
          </w:tcPr>
          <w:p w14:paraId="63009EE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29DD4BE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9B5AF0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597EF42" w14:textId="77777777" w:rsidTr="009F4358">
        <w:trPr>
          <w:trHeight w:val="274"/>
        </w:trPr>
        <w:tc>
          <w:tcPr>
            <w:tcW w:w="561" w:type="dxa"/>
            <w:tcBorders>
              <w:bottom w:val="single" w:sz="4" w:space="0" w:color="auto"/>
            </w:tcBorders>
          </w:tcPr>
          <w:p w14:paraId="03D7AA7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3B3188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08BFEA1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in working canter</w:t>
            </w:r>
          </w:p>
        </w:tc>
        <w:tc>
          <w:tcPr>
            <w:tcW w:w="900" w:type="dxa"/>
            <w:vAlign w:val="center"/>
          </w:tcPr>
          <w:p w14:paraId="4583B33E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8803148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8EF763E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870820A" w14:textId="77777777" w:rsidTr="009F4358">
        <w:trPr>
          <w:trHeight w:val="350"/>
        </w:trPr>
        <w:tc>
          <w:tcPr>
            <w:tcW w:w="561" w:type="dxa"/>
            <w:tcBorders>
              <w:bottom w:val="single" w:sz="4" w:space="0" w:color="auto"/>
            </w:tcBorders>
          </w:tcPr>
          <w:p w14:paraId="20C27C7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02C96C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29A10BB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14:paraId="224B208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372BCBF6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canter</w:t>
            </w:r>
          </w:p>
          <w:p w14:paraId="263C6BF1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20 metres circle in counter canter</w:t>
            </w:r>
          </w:p>
          <w:p w14:paraId="7705D2A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canter</w:t>
            </w:r>
          </w:p>
        </w:tc>
        <w:tc>
          <w:tcPr>
            <w:tcW w:w="900" w:type="dxa"/>
            <w:vAlign w:val="center"/>
          </w:tcPr>
          <w:p w14:paraId="356ED27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778D06DA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4CE16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6A6145B" w14:textId="77777777" w:rsidTr="009F4358">
        <w:trPr>
          <w:trHeight w:val="350"/>
        </w:trPr>
        <w:tc>
          <w:tcPr>
            <w:tcW w:w="561" w:type="dxa"/>
            <w:tcBorders>
              <w:bottom w:val="single" w:sz="4" w:space="0" w:color="auto"/>
            </w:tcBorders>
          </w:tcPr>
          <w:p w14:paraId="4F398E14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E0C63F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6C62E3BF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28C81671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14:paraId="1F11B0D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 right</w:t>
            </w:r>
          </w:p>
        </w:tc>
        <w:tc>
          <w:tcPr>
            <w:tcW w:w="900" w:type="dxa"/>
            <w:vAlign w:val="center"/>
          </w:tcPr>
          <w:p w14:paraId="04BAD08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0DDE6E0A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9302271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85C9328" w14:textId="77777777" w:rsidTr="009F4358">
        <w:trPr>
          <w:trHeight w:val="350"/>
        </w:trPr>
        <w:tc>
          <w:tcPr>
            <w:tcW w:w="561" w:type="dxa"/>
            <w:tcBorders>
              <w:bottom w:val="single" w:sz="4" w:space="0" w:color="auto"/>
            </w:tcBorders>
          </w:tcPr>
          <w:p w14:paraId="1C67AF9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0C8071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24C542B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3E9D5141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14:paraId="3442FE3C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20 metres diameter and allow the horse to stretch (rising trot is allowed)</w:t>
            </w:r>
          </w:p>
          <w:p w14:paraId="0920128D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Re-take the reins before B</w:t>
            </w:r>
          </w:p>
        </w:tc>
        <w:tc>
          <w:tcPr>
            <w:tcW w:w="900" w:type="dxa"/>
            <w:vAlign w:val="center"/>
          </w:tcPr>
          <w:p w14:paraId="2E745B0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0D4F10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42FC9C6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1332DDF6" w14:textId="77777777" w:rsidTr="009F4358">
        <w:trPr>
          <w:trHeight w:val="350"/>
        </w:trPr>
        <w:tc>
          <w:tcPr>
            <w:tcW w:w="561" w:type="dxa"/>
            <w:tcBorders>
              <w:bottom w:val="single" w:sz="4" w:space="0" w:color="auto"/>
            </w:tcBorders>
          </w:tcPr>
          <w:p w14:paraId="12866AC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9BA4674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0A2DAFE7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15C1E9A4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centre line</w:t>
            </w:r>
          </w:p>
          <w:p w14:paraId="4B2CFF4F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Halt. Immobility. Salute</w:t>
            </w:r>
          </w:p>
        </w:tc>
        <w:tc>
          <w:tcPr>
            <w:tcW w:w="900" w:type="dxa"/>
            <w:vAlign w:val="center"/>
          </w:tcPr>
          <w:p w14:paraId="184B6586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1F8287C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D9F4BF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5BF82DB1" w14:textId="77777777" w:rsidTr="009F4358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</w:tcPr>
          <w:p w14:paraId="2179F0E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7" w:type="dxa"/>
            <w:gridSpan w:val="3"/>
            <w:tcBorders>
              <w:bottom w:val="single" w:sz="4" w:space="0" w:color="auto"/>
            </w:tcBorders>
            <w:vAlign w:val="center"/>
          </w:tcPr>
          <w:p w14:paraId="5E1C5D4F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the arena in a free walk on a long rein where appropriate</w:t>
            </w:r>
          </w:p>
        </w:tc>
        <w:tc>
          <w:tcPr>
            <w:tcW w:w="900" w:type="dxa"/>
          </w:tcPr>
          <w:p w14:paraId="013475CC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497BB45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</w:tbl>
    <w:p w14:paraId="5AFDCC9F" w14:textId="77777777" w:rsidR="001D16C2" w:rsidRDefault="001D16C2" w:rsidP="001D16C2">
      <w:r>
        <w:br w:type="page"/>
      </w:r>
    </w:p>
    <w:p w14:paraId="559FCA20" w14:textId="77777777" w:rsidR="001D16C2" w:rsidRDefault="001D16C2" w:rsidP="001D16C2"/>
    <w:p w14:paraId="6E1A09B6" w14:textId="77777777" w:rsidR="001D16C2" w:rsidRDefault="001D16C2" w:rsidP="001D16C2"/>
    <w:p w14:paraId="77F36E05" w14:textId="77777777" w:rsidR="001D16C2" w:rsidRDefault="001D16C2" w:rsidP="001D16C2"/>
    <w:p w14:paraId="50D0AD07" w14:textId="77777777" w:rsidR="001D16C2" w:rsidRDefault="001D16C2" w:rsidP="001D16C2"/>
    <w:p w14:paraId="708ABF14" w14:textId="77777777" w:rsidR="001D16C2" w:rsidRDefault="001D16C2" w:rsidP="001D16C2"/>
    <w:p w14:paraId="15D164CB" w14:textId="77777777" w:rsidR="001D16C2" w:rsidRDefault="001D16C2" w:rsidP="001D16C2"/>
    <w:p w14:paraId="1D148369" w14:textId="77777777" w:rsidR="001D16C2" w:rsidRDefault="001D16C2" w:rsidP="001D16C2"/>
    <w:tbl>
      <w:tblPr>
        <w:tblStyle w:val="TableGrid"/>
        <w:tblpPr w:leftFromText="180" w:rightFromText="180" w:vertAnchor="page" w:horzAnchor="margin" w:tblpY="153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809"/>
        <w:gridCol w:w="858"/>
        <w:gridCol w:w="859"/>
        <w:gridCol w:w="801"/>
        <w:gridCol w:w="1440"/>
        <w:gridCol w:w="900"/>
        <w:gridCol w:w="900"/>
        <w:gridCol w:w="4039"/>
      </w:tblGrid>
      <w:tr w:rsidR="001D16C2" w14:paraId="428FBA2D" w14:textId="77777777" w:rsidTr="009F4358">
        <w:trPr>
          <w:trHeight w:val="285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772" w14:textId="77777777" w:rsidR="001D16C2" w:rsidRPr="00C4415C" w:rsidRDefault="001D16C2" w:rsidP="009F4358">
            <w:pPr>
              <w:rPr>
                <w:b/>
                <w:sz w:val="20"/>
                <w:szCs w:val="20"/>
              </w:rPr>
            </w:pPr>
            <w:r w:rsidRPr="00C4415C">
              <w:rPr>
                <w:b/>
                <w:sz w:val="20"/>
                <w:szCs w:val="20"/>
              </w:rPr>
              <w:t>COLLECTIVE MARKS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14:paraId="63E4720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4DF6AF83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</w:tc>
        <w:tc>
          <w:tcPr>
            <w:tcW w:w="900" w:type="dxa"/>
            <w:vMerge w:val="restart"/>
          </w:tcPr>
          <w:p w14:paraId="0BB806F1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vMerge w:val="restart"/>
          </w:tcPr>
          <w:p w14:paraId="2DEEF091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238B30FF" w14:textId="77777777" w:rsidTr="009F4358">
        <w:trPr>
          <w:trHeight w:val="285"/>
        </w:trPr>
        <w:tc>
          <w:tcPr>
            <w:tcW w:w="561" w:type="dxa"/>
            <w:tcBorders>
              <w:top w:val="single" w:sz="4" w:space="0" w:color="auto"/>
            </w:tcBorders>
          </w:tcPr>
          <w:p w14:paraId="1EE61F7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7D52379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</w:tcBorders>
          </w:tcPr>
          <w:p w14:paraId="562BF632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Paces (Freedom and Regularity)</w:t>
            </w:r>
          </w:p>
        </w:tc>
        <w:tc>
          <w:tcPr>
            <w:tcW w:w="900" w:type="dxa"/>
            <w:vMerge/>
          </w:tcPr>
          <w:p w14:paraId="6F90C1B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F6381DD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vMerge/>
          </w:tcPr>
          <w:p w14:paraId="4779B7C1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E8F7C9A" w14:textId="77777777" w:rsidTr="009F4358">
        <w:trPr>
          <w:trHeight w:val="569"/>
        </w:trPr>
        <w:tc>
          <w:tcPr>
            <w:tcW w:w="561" w:type="dxa"/>
          </w:tcPr>
          <w:p w14:paraId="2DE35DD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9" w:type="dxa"/>
          </w:tcPr>
          <w:p w14:paraId="069495BF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4"/>
          </w:tcPr>
          <w:p w14:paraId="0D41652E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Impulsion (desire to move forward, elasticity of the steps and suppleness of the back and engagement of the hindquarters)</w:t>
            </w:r>
          </w:p>
        </w:tc>
        <w:tc>
          <w:tcPr>
            <w:tcW w:w="900" w:type="dxa"/>
          </w:tcPr>
          <w:p w14:paraId="20D3504F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65BC9BD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0FB2BF2D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  <w:p w14:paraId="575CECCD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F54AF1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</w:tcPr>
          <w:p w14:paraId="3748CA8E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3897368F" w14:textId="77777777" w:rsidTr="009F4358">
        <w:trPr>
          <w:trHeight w:val="569"/>
        </w:trPr>
        <w:tc>
          <w:tcPr>
            <w:tcW w:w="561" w:type="dxa"/>
          </w:tcPr>
          <w:p w14:paraId="61AC2A0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9" w:type="dxa"/>
          </w:tcPr>
          <w:p w14:paraId="24D5927C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4"/>
          </w:tcPr>
          <w:p w14:paraId="30615226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(attention and confidence, harmony. Lightness and ease of the movements, acceptance of the bridle and lightness of the forehand).</w:t>
            </w:r>
          </w:p>
        </w:tc>
        <w:tc>
          <w:tcPr>
            <w:tcW w:w="900" w:type="dxa"/>
          </w:tcPr>
          <w:p w14:paraId="2099510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34C534A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0C80F735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</w:tc>
        <w:tc>
          <w:tcPr>
            <w:tcW w:w="900" w:type="dxa"/>
          </w:tcPr>
          <w:p w14:paraId="4A986340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</w:tcPr>
          <w:p w14:paraId="5324748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4E7666D3" w14:textId="77777777" w:rsidTr="009F4358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</w:tcPr>
          <w:p w14:paraId="1C14EBC9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9A63DB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</w:tcPr>
          <w:p w14:paraId="299A31BB" w14:textId="77777777" w:rsidR="001D16C2" w:rsidRDefault="001D16C2" w:rsidP="009F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Riders position and seat; correctness and effect of the aids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7298C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  <w:p w14:paraId="165B7C22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B5F187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34FFA55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79A98E41" w14:textId="77777777" w:rsidTr="009F4358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</w:tcPr>
          <w:p w14:paraId="2F53884A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2A05E58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vAlign w:val="center"/>
          </w:tcPr>
          <w:p w14:paraId="4D50192E" w14:textId="77777777" w:rsidR="001D16C2" w:rsidRDefault="001D16C2" w:rsidP="009F4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 riding between markers, riding corners and following the correct lines in the test.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4E2D0EE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75FE6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35AE4569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  <w:tr w:rsidR="001D16C2" w14:paraId="1CB3F028" w14:textId="77777777" w:rsidTr="009F4358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34DE5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34D0" w14:textId="77777777" w:rsidR="001D16C2" w:rsidRDefault="001D16C2" w:rsidP="009F4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6FBAE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2469C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CBA70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D2FDD9" w14:textId="77777777" w:rsidR="001D16C2" w:rsidRPr="00F374F0" w:rsidRDefault="001D16C2" w:rsidP="009F4358">
            <w:pPr>
              <w:rPr>
                <w:b/>
                <w:sz w:val="20"/>
                <w:szCs w:val="20"/>
              </w:rPr>
            </w:pPr>
            <w:r w:rsidRPr="00F374F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614CEB" w14:textId="77777777" w:rsidR="001D16C2" w:rsidRPr="00F374F0" w:rsidRDefault="001D16C2" w:rsidP="009F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09A1B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4C344" w14:textId="77777777" w:rsidR="001D16C2" w:rsidRDefault="001D16C2" w:rsidP="009F4358">
            <w:pPr>
              <w:rPr>
                <w:sz w:val="20"/>
                <w:szCs w:val="20"/>
              </w:rPr>
            </w:pPr>
          </w:p>
        </w:tc>
      </w:tr>
    </w:tbl>
    <w:p w14:paraId="3E10E9F3" w14:textId="77777777" w:rsidR="001D16C2" w:rsidRDefault="001D16C2" w:rsidP="001D16C2">
      <w:pPr>
        <w:rPr>
          <w:sz w:val="20"/>
          <w:szCs w:val="20"/>
        </w:rPr>
      </w:pPr>
    </w:p>
    <w:p w14:paraId="29EBEAB1" w14:textId="77777777" w:rsidR="001D16C2" w:rsidRDefault="001D16C2" w:rsidP="001D16C2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513A6" wp14:editId="0D9FB561">
                <wp:simplePos x="0" y="0"/>
                <wp:positionH relativeFrom="column">
                  <wp:posOffset>3352800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pt;margin-top: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"/>
            </w:pict>
          </mc:Fallback>
        </mc:AlternateContent>
      </w:r>
      <w:r>
        <w:rPr>
          <w:sz w:val="20"/>
          <w:szCs w:val="20"/>
        </w:rPr>
        <w:t>Errors over the course are penalised:</w:t>
      </w:r>
      <w:r>
        <w:rPr>
          <w:sz w:val="20"/>
          <w:szCs w:val="20"/>
        </w:rPr>
        <w:tab/>
        <w:t>Total of column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 wp14:anchorId="42FDF732" wp14:editId="24011268">
                <wp:extent cx="228600" cy="4572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8pt;height:3.6pt;mso-position-horizontal-relative:char;mso-position-vertical-relative:line" coordsize="2286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d43anaAAAAAg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6WObtawWoBsirlf/Tq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Gd43anaAAAAAg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A9752DA" w14:textId="77777777" w:rsidR="001D16C2" w:rsidRDefault="001D16C2" w:rsidP="001D16C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374F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error………………….2 marks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526B21" w14:textId="77777777" w:rsidR="001D16C2" w:rsidRDefault="001D16C2" w:rsidP="001D16C2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BE012" wp14:editId="263FE689">
                <wp:simplePos x="0" y="0"/>
                <wp:positionH relativeFrom="column">
                  <wp:posOffset>3352800</wp:posOffset>
                </wp:positionH>
                <wp:positionV relativeFrom="paragraph">
                  <wp:posOffset>54610</wp:posOffset>
                </wp:positionV>
                <wp:extent cx="457200" cy="227965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pt;margin-top:4.3pt;width:36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QHQIAADs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2</w:t>
      </w:r>
      <w:r w:rsidRPr="00F374F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error…………………4 marks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penalty marks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E4CD72" w14:textId="77777777" w:rsidR="001D16C2" w:rsidRDefault="001D16C2" w:rsidP="001D16C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374F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error…………………</w:t>
      </w:r>
      <w:r>
        <w:rPr>
          <w:sz w:val="20"/>
          <w:szCs w:val="20"/>
        </w:rPr>
        <w:tab/>
        <w:t>Elimination</w:t>
      </w:r>
      <w:r>
        <w:rPr>
          <w:sz w:val="20"/>
          <w:szCs w:val="20"/>
        </w:rPr>
        <w:tab/>
        <w:t>to deduct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Judge’s signature________________________________</w:t>
      </w:r>
    </w:p>
    <w:p w14:paraId="52AA5D03" w14:textId="77777777" w:rsidR="001D16C2" w:rsidRDefault="001D16C2" w:rsidP="001D16C2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BE0FF" wp14:editId="37737E90">
                <wp:simplePos x="0" y="0"/>
                <wp:positionH relativeFrom="column">
                  <wp:posOffset>3371850</wp:posOffset>
                </wp:positionH>
                <wp:positionV relativeFrom="paragraph">
                  <wp:posOffset>105410</wp:posOffset>
                </wp:positionV>
                <wp:extent cx="455295" cy="227965"/>
                <wp:effectExtent l="0" t="0" r="2095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5.5pt;margin-top:8.3pt;width:35.8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"/>
            </w:pict>
          </mc:Fallback>
        </mc:AlternateContent>
      </w:r>
      <w:r>
        <w:rPr>
          <w:sz w:val="20"/>
          <w:szCs w:val="20"/>
        </w:rPr>
        <w:tab/>
      </w:r>
    </w:p>
    <w:p w14:paraId="6CBF2AAE" w14:textId="77777777" w:rsidR="001D16C2" w:rsidRPr="00B9126A" w:rsidRDefault="001D16C2" w:rsidP="001D16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marks to count</w:t>
      </w:r>
    </w:p>
    <w:p w14:paraId="7CD5594E" w14:textId="77777777" w:rsidR="001D16C2" w:rsidRDefault="001D16C2" w:rsidP="001D16C2"/>
    <w:p w14:paraId="1FD00E88" w14:textId="77777777" w:rsidR="001D16C2" w:rsidRDefault="001D16C2" w:rsidP="001D16C2"/>
    <w:p w14:paraId="0BCA415D" w14:textId="77777777" w:rsidR="001D16C2" w:rsidRDefault="001D16C2" w:rsidP="001D16C2"/>
    <w:p w14:paraId="693A4AF9" w14:textId="77777777" w:rsidR="001D16C2" w:rsidRDefault="001D16C2" w:rsidP="001D16C2"/>
    <w:p w14:paraId="7C5B2984" w14:textId="77777777" w:rsidR="001D16C2" w:rsidRDefault="001D16C2" w:rsidP="001D16C2"/>
    <w:p w14:paraId="50549ED8" w14:textId="77777777" w:rsidR="001D16C2" w:rsidRDefault="001D16C2" w:rsidP="001D16C2"/>
    <w:p w14:paraId="595EA1E7" w14:textId="77777777" w:rsidR="00F32838" w:rsidRDefault="00F32838"/>
    <w:sectPr w:rsidR="00F32838" w:rsidSect="00EC4DC1">
      <w:pgSz w:w="11906" w:h="16838"/>
      <w:pgMar w:top="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2"/>
    <w:rsid w:val="001D16C2"/>
    <w:rsid w:val="00C2524D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6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Sternvad</dc:creator>
  <cp:lastModifiedBy>Microsoft Office User</cp:lastModifiedBy>
  <cp:revision>2</cp:revision>
  <dcterms:created xsi:type="dcterms:W3CDTF">2013-09-23T15:45:00Z</dcterms:created>
  <dcterms:modified xsi:type="dcterms:W3CDTF">2018-12-12T05:41:00Z</dcterms:modified>
</cp:coreProperties>
</file>